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4640A19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>Leerjaar:</w:t>
      </w:r>
      <w:r w:rsidR="07574D6E" w:rsidRPr="31046A32">
        <w:rPr>
          <w:rFonts w:ascii="Arial" w:hAnsi="Arial" w:cs="Arial"/>
        </w:rPr>
        <w:t xml:space="preserve"> 3</w:t>
      </w:r>
    </w:p>
    <w:p w14:paraId="5053BBE9" w14:textId="1B1E600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>Schoolsoort:</w:t>
      </w:r>
      <w:r w:rsidR="626F3162" w:rsidRPr="31046A32">
        <w:rPr>
          <w:rFonts w:ascii="Arial" w:hAnsi="Arial" w:cs="Arial"/>
        </w:rPr>
        <w:t xml:space="preserve"> TL</w:t>
      </w:r>
    </w:p>
    <w:p w14:paraId="16A7E242" w14:textId="5B3A6E84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 xml:space="preserve">Vak: </w:t>
      </w:r>
      <w:r>
        <w:tab/>
      </w:r>
      <w:r w:rsidR="18D81000" w:rsidRPr="31046A32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C41">
        <w:tab/>
      </w:r>
      <w:r>
        <w:tab/>
      </w:r>
      <w:r w:rsidR="002D1847" w:rsidRPr="31046A32">
        <w:rPr>
          <w:rFonts w:ascii="Arial" w:hAnsi="Arial" w:cs="Arial"/>
        </w:rPr>
        <w:t>School</w:t>
      </w:r>
      <w:r w:rsidRPr="31046A32">
        <w:rPr>
          <w:rFonts w:ascii="Arial" w:hAnsi="Arial" w:cs="Arial"/>
        </w:rPr>
        <w:t>jaar:</w:t>
      </w:r>
      <w:r w:rsidR="004C58DD" w:rsidRPr="31046A32">
        <w:rPr>
          <w:rFonts w:ascii="Arial" w:hAnsi="Arial" w:cs="Arial"/>
        </w:rPr>
        <w:t xml:space="preserve"> 202</w:t>
      </w:r>
      <w:r w:rsidR="001402EA">
        <w:rPr>
          <w:rFonts w:ascii="Arial" w:hAnsi="Arial" w:cs="Arial"/>
        </w:rPr>
        <w:t>4</w:t>
      </w:r>
      <w:r w:rsidR="004C58DD" w:rsidRPr="31046A32">
        <w:rPr>
          <w:rFonts w:ascii="Arial" w:hAnsi="Arial" w:cs="Arial"/>
        </w:rPr>
        <w:t>-202</w:t>
      </w:r>
      <w:r w:rsidR="001402EA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559"/>
        <w:tblW w:w="14549" w:type="dxa"/>
        <w:tblLook w:val="04A0" w:firstRow="1" w:lastRow="0" w:firstColumn="1" w:lastColumn="0" w:noHBand="0" w:noVBand="1"/>
      </w:tblPr>
      <w:tblGrid>
        <w:gridCol w:w="1121"/>
        <w:gridCol w:w="2048"/>
        <w:gridCol w:w="1659"/>
        <w:gridCol w:w="1109"/>
        <w:gridCol w:w="1329"/>
        <w:gridCol w:w="1430"/>
        <w:gridCol w:w="1770"/>
        <w:gridCol w:w="1931"/>
        <w:gridCol w:w="2152"/>
      </w:tblGrid>
      <w:tr w:rsidR="007A2F1C" w:rsidRPr="00C47DBD" w14:paraId="0C74EFB7" w14:textId="77777777" w:rsidTr="00C242D2">
        <w:trPr>
          <w:trHeight w:val="300"/>
        </w:trPr>
        <w:tc>
          <w:tcPr>
            <w:tcW w:w="1121" w:type="dxa"/>
            <w:shd w:val="clear" w:color="auto" w:fill="ED7D31" w:themeFill="accent2"/>
          </w:tcPr>
          <w:p w14:paraId="719628FC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8" w:type="dxa"/>
            <w:shd w:val="clear" w:color="auto" w:fill="ED7D31" w:themeFill="accent2"/>
          </w:tcPr>
          <w:p w14:paraId="28AF2FE1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3CC869B" w14:textId="77777777" w:rsidR="007A2F1C" w:rsidRDefault="007A2F1C" w:rsidP="00C242D2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854C72B" w14:textId="77777777" w:rsidR="007A2F1C" w:rsidRPr="00CB12BC" w:rsidRDefault="007A2F1C" w:rsidP="00C242D2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76994D0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87EC163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1CDB3ED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B7C7771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0FF1CEA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0" w:type="dxa"/>
            <w:shd w:val="clear" w:color="auto" w:fill="ED7D31" w:themeFill="accent2"/>
          </w:tcPr>
          <w:p w14:paraId="6605284E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770" w:type="dxa"/>
            <w:shd w:val="clear" w:color="auto" w:fill="ED7D31" w:themeFill="accent2"/>
          </w:tcPr>
          <w:p w14:paraId="6EE8165E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931" w:type="dxa"/>
            <w:shd w:val="clear" w:color="auto" w:fill="ED7D31" w:themeFill="accent2"/>
          </w:tcPr>
          <w:p w14:paraId="58AF12C7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F70353B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152" w:type="dxa"/>
            <w:shd w:val="clear" w:color="auto" w:fill="ED7D31" w:themeFill="accent2"/>
          </w:tcPr>
          <w:p w14:paraId="584FE79A" w14:textId="77777777" w:rsidR="007A2F1C" w:rsidRPr="00CB12BC" w:rsidRDefault="007A2F1C" w:rsidP="00C242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7A2F1C" w:rsidRPr="00C47DBD" w14:paraId="021C6FE0" w14:textId="77777777" w:rsidTr="00C242D2">
        <w:trPr>
          <w:trHeight w:val="300"/>
        </w:trPr>
        <w:tc>
          <w:tcPr>
            <w:tcW w:w="1121" w:type="dxa"/>
          </w:tcPr>
          <w:p w14:paraId="7D1D011D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048" w:type="dxa"/>
          </w:tcPr>
          <w:p w14:paraId="5CC0BA3B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H1 en H2</w:t>
            </w:r>
          </w:p>
        </w:tc>
        <w:tc>
          <w:tcPr>
            <w:tcW w:w="1659" w:type="dxa"/>
          </w:tcPr>
          <w:p w14:paraId="68B55DA5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191BEA2B" w14:textId="77777777" w:rsidR="00422E9E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422E9E" w:rsidRPr="70665142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  <w:p w14:paraId="10D67895" w14:textId="5EF3382E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</w:tc>
        <w:tc>
          <w:tcPr>
            <w:tcW w:w="1329" w:type="dxa"/>
          </w:tcPr>
          <w:p w14:paraId="0EDCA65A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430" w:type="dxa"/>
          </w:tcPr>
          <w:p w14:paraId="41E68357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</w:tc>
        <w:tc>
          <w:tcPr>
            <w:tcW w:w="1770" w:type="dxa"/>
          </w:tcPr>
          <w:p w14:paraId="434986BC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76C2A3E0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EC/K/4AB; EC/K/8</w:t>
            </w:r>
          </w:p>
          <w:p w14:paraId="2415B074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2" w:type="dxa"/>
          </w:tcPr>
          <w:p w14:paraId="236C0584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</w:tc>
      </w:tr>
      <w:tr w:rsidR="007A2F1C" w:rsidRPr="00C47DBD" w14:paraId="5A6E75D5" w14:textId="77777777" w:rsidTr="00C242D2">
        <w:trPr>
          <w:trHeight w:val="300"/>
        </w:trPr>
        <w:tc>
          <w:tcPr>
            <w:tcW w:w="1121" w:type="dxa"/>
          </w:tcPr>
          <w:p w14:paraId="17FC8C77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048" w:type="dxa"/>
          </w:tcPr>
          <w:p w14:paraId="4EA56B87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H3 en H4 (par. 4.1 en 4.4)</w:t>
            </w:r>
          </w:p>
        </w:tc>
        <w:tc>
          <w:tcPr>
            <w:tcW w:w="1659" w:type="dxa"/>
          </w:tcPr>
          <w:p w14:paraId="3B1AF0A9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138F5C56" w14:textId="7D0AF551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422E9E" w:rsidRPr="70665142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="00422E9E"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7DD61A04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19B1164C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430" w:type="dxa"/>
          </w:tcPr>
          <w:p w14:paraId="39B12B6A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5CDB5820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65D09C90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0F133175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EC/K/4A; K/4B</w:t>
            </w:r>
          </w:p>
          <w:p w14:paraId="6E5D139E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2" w:type="dxa"/>
          </w:tcPr>
          <w:p w14:paraId="2C37FD4C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7AFD1729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F1C" w:rsidRPr="00C47DBD" w14:paraId="7E87DE19" w14:textId="77777777" w:rsidTr="00C242D2">
        <w:trPr>
          <w:trHeight w:val="300"/>
        </w:trPr>
        <w:tc>
          <w:tcPr>
            <w:tcW w:w="1121" w:type="dxa"/>
          </w:tcPr>
          <w:p w14:paraId="5AAB429F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048" w:type="dxa"/>
          </w:tcPr>
          <w:p w14:paraId="7727AA38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H5</w:t>
            </w:r>
          </w:p>
        </w:tc>
        <w:tc>
          <w:tcPr>
            <w:tcW w:w="1659" w:type="dxa"/>
          </w:tcPr>
          <w:p w14:paraId="47BA2C17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4C3A5109" w14:textId="5BD12CC6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422E9E" w:rsidRPr="70665142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="00422E9E"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7443A893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62A6F53A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Ja</w:t>
            </w:r>
          </w:p>
        </w:tc>
        <w:tc>
          <w:tcPr>
            <w:tcW w:w="1430" w:type="dxa"/>
          </w:tcPr>
          <w:p w14:paraId="3A1AAC94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2C5B82EF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4DBAC425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1103978F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EC/K/5B</w:t>
            </w:r>
          </w:p>
          <w:p w14:paraId="51DA13CD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EC/K/5A</w:t>
            </w:r>
          </w:p>
          <w:p w14:paraId="36368AEC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52" w:type="dxa"/>
          </w:tcPr>
          <w:p w14:paraId="49234EF3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6A98AF3E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F1C" w:rsidRPr="00C47DBD" w14:paraId="7DC2B85A" w14:textId="77777777" w:rsidTr="00C242D2">
        <w:trPr>
          <w:trHeight w:val="300"/>
        </w:trPr>
        <w:tc>
          <w:tcPr>
            <w:tcW w:w="1121" w:type="dxa"/>
          </w:tcPr>
          <w:p w14:paraId="3D605999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048" w:type="dxa"/>
          </w:tcPr>
          <w:p w14:paraId="345A0771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PO Eigen Onderneming</w:t>
            </w:r>
          </w:p>
        </w:tc>
        <w:tc>
          <w:tcPr>
            <w:tcW w:w="1659" w:type="dxa"/>
          </w:tcPr>
          <w:p w14:paraId="7CDC511D" w14:textId="5B90E9CC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PO (20 juni 202</w:t>
            </w:r>
            <w:r w:rsidR="12DC2418" w:rsidRPr="70665142"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109" w:type="dxa"/>
          </w:tcPr>
          <w:p w14:paraId="2B20C849" w14:textId="724537A5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422E9E" w:rsidRPr="70665142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="00422E9E"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23B07103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2EC476C" w14:textId="643FCA06" w:rsidR="007A2F1C" w:rsidRPr="00C47DBD" w:rsidRDefault="0023579F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="007A2F1C" w:rsidRPr="70665142">
              <w:rPr>
                <w:rFonts w:ascii="Arial" w:eastAsia="Arial" w:hAnsi="Arial" w:cs="Arial"/>
                <w:sz w:val="20"/>
                <w:szCs w:val="20"/>
              </w:rPr>
              <w:t>ee</w:t>
            </w:r>
          </w:p>
        </w:tc>
        <w:tc>
          <w:tcPr>
            <w:tcW w:w="1430" w:type="dxa"/>
          </w:tcPr>
          <w:p w14:paraId="7D7CD113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386DB3BF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63958B50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nvt</w:t>
            </w:r>
          </w:p>
        </w:tc>
        <w:tc>
          <w:tcPr>
            <w:tcW w:w="1931" w:type="dxa"/>
          </w:tcPr>
          <w:p w14:paraId="7B0E6F99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 xml:space="preserve">EC/K/5A; </w:t>
            </w:r>
          </w:p>
        </w:tc>
        <w:tc>
          <w:tcPr>
            <w:tcW w:w="2152" w:type="dxa"/>
          </w:tcPr>
          <w:p w14:paraId="03C23A9E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4D4F7EDD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F1C" w:rsidRPr="00C47DBD" w14:paraId="6168213E" w14:textId="77777777" w:rsidTr="00C242D2">
        <w:trPr>
          <w:trHeight w:val="300"/>
        </w:trPr>
        <w:tc>
          <w:tcPr>
            <w:tcW w:w="1121" w:type="dxa"/>
          </w:tcPr>
          <w:p w14:paraId="32274D42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3D1755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048" w:type="dxa"/>
          </w:tcPr>
          <w:p w14:paraId="28CB9A7F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H6 + H7 (par 1, 2, 4)</w:t>
            </w:r>
          </w:p>
        </w:tc>
        <w:tc>
          <w:tcPr>
            <w:tcW w:w="1659" w:type="dxa"/>
          </w:tcPr>
          <w:p w14:paraId="25F2B27C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</w:tcPr>
          <w:p w14:paraId="6AB6094C" w14:textId="7A0FBDA2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422E9E" w:rsidRPr="70665142">
              <w:rPr>
                <w:rFonts w:ascii="Arial" w:eastAsia="Arial" w:hAnsi="Arial" w:cs="Arial"/>
                <w:sz w:val="20"/>
                <w:szCs w:val="20"/>
              </w:rPr>
              <w:t>x</w:t>
            </w:r>
            <w:r w:rsidR="00422E9E">
              <w:br/>
            </w:r>
            <w:r w:rsidRPr="70665142">
              <w:rPr>
                <w:rFonts w:ascii="Arial" w:eastAsia="Arial" w:hAnsi="Arial" w:cs="Arial"/>
                <w:sz w:val="20"/>
                <w:szCs w:val="20"/>
              </w:rPr>
              <w:t>(0%)</w:t>
            </w:r>
          </w:p>
          <w:p w14:paraId="648FA909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654A4D8" w14:textId="7F75F7F5" w:rsidR="007A2F1C" w:rsidRPr="00C47DBD" w:rsidRDefault="0023579F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="007A2F1C" w:rsidRPr="70665142">
              <w:rPr>
                <w:rFonts w:ascii="Arial" w:eastAsia="Arial" w:hAnsi="Arial" w:cs="Arial"/>
                <w:sz w:val="20"/>
                <w:szCs w:val="20"/>
              </w:rPr>
              <w:t>ee</w:t>
            </w:r>
          </w:p>
        </w:tc>
        <w:tc>
          <w:tcPr>
            <w:tcW w:w="1430" w:type="dxa"/>
          </w:tcPr>
          <w:p w14:paraId="2844E5DC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cijfer</w:t>
            </w:r>
          </w:p>
          <w:p w14:paraId="7632F845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1C6B569F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80 min</w:t>
            </w:r>
          </w:p>
        </w:tc>
        <w:tc>
          <w:tcPr>
            <w:tcW w:w="1931" w:type="dxa"/>
          </w:tcPr>
          <w:p w14:paraId="5CE6C66F" w14:textId="77777777" w:rsidR="007A2F1C" w:rsidRPr="007A2F1C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  <w:lang w:val="en-US"/>
              </w:rPr>
              <w:t>EC/K/4A</w:t>
            </w:r>
            <w:r w:rsidRPr="007A2F1C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EC/K/5A; </w:t>
            </w:r>
            <w:r w:rsidRPr="7066514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  <w:t>EC/K/6</w:t>
            </w:r>
          </w:p>
          <w:p w14:paraId="1C5784C4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EC/V/1</w:t>
            </w:r>
          </w:p>
          <w:p w14:paraId="648D1104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EC/K/5B</w:t>
            </w:r>
          </w:p>
          <w:p w14:paraId="12D2C10A" w14:textId="77777777" w:rsidR="007A2F1C" w:rsidRPr="00C47DBD" w:rsidRDefault="007A2F1C" w:rsidP="00C242D2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70665142">
              <w:rPr>
                <w:rFonts w:ascii="Arial" w:eastAsia="Arial" w:hAnsi="Arial" w:cs="Arial"/>
                <w:sz w:val="20"/>
                <w:szCs w:val="20"/>
              </w:rPr>
              <w:t>EC/K/8</w:t>
            </w:r>
          </w:p>
        </w:tc>
        <w:tc>
          <w:tcPr>
            <w:tcW w:w="2152" w:type="dxa"/>
          </w:tcPr>
          <w:p w14:paraId="4A04A311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0250508">
              <w:rPr>
                <w:rFonts w:ascii="Arial" w:hAnsi="Arial" w:cs="Arial"/>
                <w:sz w:val="20"/>
                <w:szCs w:val="20"/>
              </w:rPr>
              <w:t>rekenmachine</w:t>
            </w:r>
          </w:p>
          <w:p w14:paraId="2EF0A7F5" w14:textId="77777777" w:rsidR="007A2F1C" w:rsidRPr="00C47DBD" w:rsidRDefault="007A2F1C" w:rsidP="00C242D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Y="5943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125A11" w:rsidRPr="00C47DBD" w14:paraId="5EEFA8AF" w14:textId="77777777" w:rsidTr="00125A11">
        <w:tc>
          <w:tcPr>
            <w:tcW w:w="13948" w:type="dxa"/>
          </w:tcPr>
          <w:p w14:paraId="7C460E1E" w14:textId="77777777" w:rsidR="00125A11" w:rsidRPr="00C47DBD" w:rsidRDefault="00125A11" w:rsidP="00125A11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Methode: Pincode, 7e editie</w:t>
            </w:r>
          </w:p>
          <w:p w14:paraId="269885BE" w14:textId="77777777" w:rsidR="00125A11" w:rsidRPr="00C47DBD" w:rsidRDefault="00125A11" w:rsidP="00125A11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Hulpmiddelen bij toetsen: rekenmachine</w:t>
            </w:r>
          </w:p>
          <w:p w14:paraId="444F92C7" w14:textId="77777777" w:rsidR="00125A11" w:rsidRPr="00C47DBD" w:rsidRDefault="00125A11" w:rsidP="00125A11">
            <w:pPr>
              <w:pStyle w:val="Geenafstand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31046A32">
              <w:rPr>
                <w:rFonts w:ascii="Arial" w:hAnsi="Arial" w:cs="Arial"/>
              </w:rPr>
              <w:t xml:space="preserve">Opmerkingen: </w:t>
            </w:r>
            <w:r w:rsidRPr="31046A32">
              <w:rPr>
                <w:rFonts w:ascii="Arial" w:eastAsia="Arial" w:hAnsi="Arial" w:cs="Arial"/>
              </w:rPr>
              <w:t>De eindterm EC/K/3 Leervaardigheden in het vak economie komt in alle hoofdstukken aan de orde.</w:t>
            </w:r>
          </w:p>
          <w:p w14:paraId="3BBEC472" w14:textId="77777777" w:rsidR="00125A11" w:rsidRPr="00C47DBD" w:rsidRDefault="00125A11" w:rsidP="00125A11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</w:rPr>
              <w:t>De eindterm EC/K/8 Natuur en milieu komt in verschillende hoofdstukken aan de orde.</w:t>
            </w:r>
          </w:p>
          <w:p w14:paraId="20830F53" w14:textId="77777777" w:rsidR="00125A11" w:rsidRPr="00C47DBD" w:rsidRDefault="00125A11" w:rsidP="00125A11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C1A46DE" w14:textId="2B2730FF" w:rsidR="00422E9E" w:rsidRDefault="00422E9E">
      <w:pPr>
        <w:rPr>
          <w:rFonts w:ascii="Arial" w:eastAsia="Arial" w:hAnsi="Arial" w:cs="Arial"/>
        </w:rPr>
      </w:pPr>
    </w:p>
    <w:p w14:paraId="23C76A11" w14:textId="141BBE15" w:rsidR="002D1847" w:rsidRPr="00166B90" w:rsidRDefault="15C330A8" w:rsidP="339DADAC">
      <w:pPr>
        <w:rPr>
          <w:rFonts w:ascii="Arial" w:hAnsi="Arial" w:cs="Arial"/>
        </w:rPr>
      </w:pPr>
      <w:r w:rsidRPr="339DADAC">
        <w:rPr>
          <w:rFonts w:ascii="Arial" w:eastAsia="Arial" w:hAnsi="Arial" w:cs="Arial"/>
        </w:rPr>
        <w:t xml:space="preserve">Leerjaar: </w:t>
      </w:r>
      <w:r w:rsidR="002A2BAD">
        <w:rPr>
          <w:rFonts w:ascii="Arial" w:eastAsia="Arial" w:hAnsi="Arial" w:cs="Arial"/>
        </w:rPr>
        <w:t>3</w:t>
      </w:r>
    </w:p>
    <w:p w14:paraId="40149915" w14:textId="1941FC04" w:rsidR="002D1847" w:rsidRPr="00166B90" w:rsidRDefault="15C330A8" w:rsidP="339DADAC">
      <w:r w:rsidRPr="339DADAC">
        <w:rPr>
          <w:rFonts w:ascii="Arial" w:eastAsia="Arial" w:hAnsi="Arial" w:cs="Arial"/>
        </w:rPr>
        <w:t>Schoolsoort: TL</w:t>
      </w:r>
    </w:p>
    <w:p w14:paraId="6112578A" w14:textId="77777777" w:rsidR="00125A11" w:rsidRDefault="00125A11" w:rsidP="339DADA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</w:r>
    </w:p>
    <w:p w14:paraId="65ABDF74" w14:textId="51117FE0" w:rsidR="00125A11" w:rsidRDefault="00125A11" w:rsidP="339DADAC">
      <w:pPr>
        <w:rPr>
          <w:rFonts w:ascii="Arial" w:eastAsia="Arial" w:hAnsi="Arial" w:cs="Arial"/>
        </w:rPr>
      </w:pPr>
    </w:p>
    <w:sectPr w:rsidR="00125A11" w:rsidSect="007A2F1C">
      <w:pgSz w:w="16838" w:h="11906" w:orient="landscape"/>
      <w:pgMar w:top="284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49744" w14:textId="77777777" w:rsidR="00374F94" w:rsidRDefault="00374F94" w:rsidP="00897725">
      <w:pPr>
        <w:spacing w:after="0" w:line="240" w:lineRule="auto"/>
      </w:pPr>
      <w:r>
        <w:separator/>
      </w:r>
    </w:p>
  </w:endnote>
  <w:endnote w:type="continuationSeparator" w:id="0">
    <w:p w14:paraId="676B8017" w14:textId="77777777" w:rsidR="00374F94" w:rsidRDefault="00374F94" w:rsidP="00897725">
      <w:pPr>
        <w:spacing w:after="0" w:line="240" w:lineRule="auto"/>
      </w:pPr>
      <w:r>
        <w:continuationSeparator/>
      </w:r>
    </w:p>
  </w:endnote>
  <w:endnote w:type="continuationNotice" w:id="1">
    <w:p w14:paraId="55FC0933" w14:textId="77777777" w:rsidR="00374F94" w:rsidRDefault="00374F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18526" w14:textId="77777777" w:rsidR="00374F94" w:rsidRDefault="00374F94" w:rsidP="00897725">
      <w:pPr>
        <w:spacing w:after="0" w:line="240" w:lineRule="auto"/>
      </w:pPr>
      <w:r>
        <w:separator/>
      </w:r>
    </w:p>
  </w:footnote>
  <w:footnote w:type="continuationSeparator" w:id="0">
    <w:p w14:paraId="36029EFC" w14:textId="77777777" w:rsidR="00374F94" w:rsidRDefault="00374F94" w:rsidP="00897725">
      <w:pPr>
        <w:spacing w:after="0" w:line="240" w:lineRule="auto"/>
      </w:pPr>
      <w:r>
        <w:continuationSeparator/>
      </w:r>
    </w:p>
  </w:footnote>
  <w:footnote w:type="continuationNotice" w:id="1">
    <w:p w14:paraId="1A501588" w14:textId="77777777" w:rsidR="00374F94" w:rsidRDefault="00374F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FBDBC"/>
    <w:multiLevelType w:val="hybridMultilevel"/>
    <w:tmpl w:val="D596926E"/>
    <w:lvl w:ilvl="0" w:tplc="152200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84A2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BE2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2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E1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DAE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8B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0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FAEB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C96E6"/>
    <w:multiLevelType w:val="hybridMultilevel"/>
    <w:tmpl w:val="E16EE7AC"/>
    <w:lvl w:ilvl="0" w:tplc="58B0ACF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6A93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34C9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66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68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9EC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6C7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A64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727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01455"/>
    <w:multiLevelType w:val="hybridMultilevel"/>
    <w:tmpl w:val="E1C01B30"/>
    <w:lvl w:ilvl="0" w:tplc="6B4E2A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25C48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21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679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25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44A7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34F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C9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C8A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7C467"/>
    <w:multiLevelType w:val="hybridMultilevel"/>
    <w:tmpl w:val="66206482"/>
    <w:lvl w:ilvl="0" w:tplc="25907F6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F8B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6E0E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A4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24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9232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ED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89E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5A5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26729">
    <w:abstractNumId w:val="0"/>
  </w:num>
  <w:num w:numId="2" w16cid:durableId="842285216">
    <w:abstractNumId w:val="2"/>
  </w:num>
  <w:num w:numId="3" w16cid:durableId="1341159425">
    <w:abstractNumId w:val="5"/>
  </w:num>
  <w:num w:numId="4" w16cid:durableId="255747183">
    <w:abstractNumId w:val="1"/>
  </w:num>
  <w:num w:numId="5" w16cid:durableId="1168865579">
    <w:abstractNumId w:val="4"/>
  </w:num>
  <w:num w:numId="6" w16cid:durableId="1109278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4777"/>
    <w:rsid w:val="00025A78"/>
    <w:rsid w:val="000459C3"/>
    <w:rsid w:val="00046262"/>
    <w:rsid w:val="000577A2"/>
    <w:rsid w:val="00093604"/>
    <w:rsid w:val="000A63A7"/>
    <w:rsid w:val="000C5867"/>
    <w:rsid w:val="000F56B5"/>
    <w:rsid w:val="00111ECE"/>
    <w:rsid w:val="0011669B"/>
    <w:rsid w:val="00125A11"/>
    <w:rsid w:val="001402EA"/>
    <w:rsid w:val="00142605"/>
    <w:rsid w:val="00166B90"/>
    <w:rsid w:val="001916BE"/>
    <w:rsid w:val="001945A3"/>
    <w:rsid w:val="001D2B92"/>
    <w:rsid w:val="0023579F"/>
    <w:rsid w:val="00251C25"/>
    <w:rsid w:val="002648E1"/>
    <w:rsid w:val="00264EE6"/>
    <w:rsid w:val="00273E29"/>
    <w:rsid w:val="002A2BAD"/>
    <w:rsid w:val="002D1847"/>
    <w:rsid w:val="00374F94"/>
    <w:rsid w:val="003875B8"/>
    <w:rsid w:val="003A5FEA"/>
    <w:rsid w:val="003B43F3"/>
    <w:rsid w:val="003B63EF"/>
    <w:rsid w:val="003C1CFF"/>
    <w:rsid w:val="003D25AB"/>
    <w:rsid w:val="003E1DB5"/>
    <w:rsid w:val="003E39B0"/>
    <w:rsid w:val="00416463"/>
    <w:rsid w:val="00422E9E"/>
    <w:rsid w:val="00432A80"/>
    <w:rsid w:val="00433C41"/>
    <w:rsid w:val="00460FB9"/>
    <w:rsid w:val="004B7C88"/>
    <w:rsid w:val="004C0D6A"/>
    <w:rsid w:val="004C3828"/>
    <w:rsid w:val="004C58DD"/>
    <w:rsid w:val="004D3178"/>
    <w:rsid w:val="004F724E"/>
    <w:rsid w:val="005176C0"/>
    <w:rsid w:val="00526FEE"/>
    <w:rsid w:val="00562668"/>
    <w:rsid w:val="00581ABD"/>
    <w:rsid w:val="005C5311"/>
    <w:rsid w:val="005D479A"/>
    <w:rsid w:val="005E28E2"/>
    <w:rsid w:val="006A3615"/>
    <w:rsid w:val="006B5AC0"/>
    <w:rsid w:val="006D35F5"/>
    <w:rsid w:val="006D4411"/>
    <w:rsid w:val="00716F5B"/>
    <w:rsid w:val="00727074"/>
    <w:rsid w:val="00751D3E"/>
    <w:rsid w:val="007820D4"/>
    <w:rsid w:val="00794C69"/>
    <w:rsid w:val="007A2F1C"/>
    <w:rsid w:val="007B5D2B"/>
    <w:rsid w:val="007F0D93"/>
    <w:rsid w:val="007F4F5E"/>
    <w:rsid w:val="008248F2"/>
    <w:rsid w:val="00844932"/>
    <w:rsid w:val="00850C84"/>
    <w:rsid w:val="00860F8A"/>
    <w:rsid w:val="0088425E"/>
    <w:rsid w:val="00897725"/>
    <w:rsid w:val="008E7A68"/>
    <w:rsid w:val="008F3CB5"/>
    <w:rsid w:val="00930E4A"/>
    <w:rsid w:val="00971D1E"/>
    <w:rsid w:val="009A6558"/>
    <w:rsid w:val="00A64469"/>
    <w:rsid w:val="00AD4674"/>
    <w:rsid w:val="00AE46C3"/>
    <w:rsid w:val="00AE7CF9"/>
    <w:rsid w:val="00B06FE0"/>
    <w:rsid w:val="00B1750C"/>
    <w:rsid w:val="00B319F5"/>
    <w:rsid w:val="00B42EDD"/>
    <w:rsid w:val="00B77D91"/>
    <w:rsid w:val="00BA61F5"/>
    <w:rsid w:val="00BB5D1D"/>
    <w:rsid w:val="00C242D2"/>
    <w:rsid w:val="00C43816"/>
    <w:rsid w:val="00C47DBD"/>
    <w:rsid w:val="00C92686"/>
    <w:rsid w:val="00CB12BC"/>
    <w:rsid w:val="00CD4312"/>
    <w:rsid w:val="00CF0A8D"/>
    <w:rsid w:val="00CF5110"/>
    <w:rsid w:val="00CF54A3"/>
    <w:rsid w:val="00D604F5"/>
    <w:rsid w:val="00DB5A05"/>
    <w:rsid w:val="00DD78B8"/>
    <w:rsid w:val="00E05674"/>
    <w:rsid w:val="00E25B72"/>
    <w:rsid w:val="00E37C53"/>
    <w:rsid w:val="00E37DE4"/>
    <w:rsid w:val="00E54980"/>
    <w:rsid w:val="00E968D3"/>
    <w:rsid w:val="00EF0610"/>
    <w:rsid w:val="00F120E6"/>
    <w:rsid w:val="00F21279"/>
    <w:rsid w:val="00F312E0"/>
    <w:rsid w:val="00F435F7"/>
    <w:rsid w:val="00F61A85"/>
    <w:rsid w:val="00FF0AE1"/>
    <w:rsid w:val="011CC115"/>
    <w:rsid w:val="0176F0FB"/>
    <w:rsid w:val="043BC4D2"/>
    <w:rsid w:val="051A45BA"/>
    <w:rsid w:val="05467872"/>
    <w:rsid w:val="05B781EC"/>
    <w:rsid w:val="074A9EA3"/>
    <w:rsid w:val="07574D6E"/>
    <w:rsid w:val="076D3506"/>
    <w:rsid w:val="0774D586"/>
    <w:rsid w:val="080163C3"/>
    <w:rsid w:val="085EE586"/>
    <w:rsid w:val="09103499"/>
    <w:rsid w:val="0988003E"/>
    <w:rsid w:val="0BAD0ED6"/>
    <w:rsid w:val="0D3256A9"/>
    <w:rsid w:val="0F168290"/>
    <w:rsid w:val="0F764978"/>
    <w:rsid w:val="1195024B"/>
    <w:rsid w:val="1234FAF5"/>
    <w:rsid w:val="12DC2418"/>
    <w:rsid w:val="13D0CB56"/>
    <w:rsid w:val="15292584"/>
    <w:rsid w:val="15C330A8"/>
    <w:rsid w:val="16A97268"/>
    <w:rsid w:val="16E2EBE2"/>
    <w:rsid w:val="173FFD9C"/>
    <w:rsid w:val="17E4E03A"/>
    <w:rsid w:val="18D81000"/>
    <w:rsid w:val="1A2611B1"/>
    <w:rsid w:val="1A9CBFCD"/>
    <w:rsid w:val="1ACA8798"/>
    <w:rsid w:val="1C72B3BA"/>
    <w:rsid w:val="1E1A51C6"/>
    <w:rsid w:val="1EEB7CCE"/>
    <w:rsid w:val="21DE326A"/>
    <w:rsid w:val="21E24E16"/>
    <w:rsid w:val="248E29AD"/>
    <w:rsid w:val="258AAD07"/>
    <w:rsid w:val="2778D35A"/>
    <w:rsid w:val="2894DE6A"/>
    <w:rsid w:val="29AE2336"/>
    <w:rsid w:val="2A358DA5"/>
    <w:rsid w:val="2B88A260"/>
    <w:rsid w:val="2D295BEF"/>
    <w:rsid w:val="2E2C150C"/>
    <w:rsid w:val="2E8FBF89"/>
    <w:rsid w:val="31046A32"/>
    <w:rsid w:val="319A56CC"/>
    <w:rsid w:val="339DADAC"/>
    <w:rsid w:val="33F61175"/>
    <w:rsid w:val="35ED6146"/>
    <w:rsid w:val="369E0DF8"/>
    <w:rsid w:val="36C9D2AC"/>
    <w:rsid w:val="37ADF393"/>
    <w:rsid w:val="37E8089F"/>
    <w:rsid w:val="38C5F53E"/>
    <w:rsid w:val="3949C3F4"/>
    <w:rsid w:val="39B8F00A"/>
    <w:rsid w:val="3A1C7104"/>
    <w:rsid w:val="3A7AC08D"/>
    <w:rsid w:val="3A873971"/>
    <w:rsid w:val="3B59C462"/>
    <w:rsid w:val="3C7193C5"/>
    <w:rsid w:val="3CA25165"/>
    <w:rsid w:val="3F99002A"/>
    <w:rsid w:val="3FD9F227"/>
    <w:rsid w:val="40F288A8"/>
    <w:rsid w:val="411AEF97"/>
    <w:rsid w:val="4359EE6F"/>
    <w:rsid w:val="47E085E8"/>
    <w:rsid w:val="49FBE459"/>
    <w:rsid w:val="4A8444BA"/>
    <w:rsid w:val="4AE3BEB2"/>
    <w:rsid w:val="4BB2A469"/>
    <w:rsid w:val="4D0829A4"/>
    <w:rsid w:val="4E3CD0E7"/>
    <w:rsid w:val="4F3373AD"/>
    <w:rsid w:val="50250508"/>
    <w:rsid w:val="50B15A0D"/>
    <w:rsid w:val="50B86658"/>
    <w:rsid w:val="533169A6"/>
    <w:rsid w:val="53D1755B"/>
    <w:rsid w:val="544E0CDB"/>
    <w:rsid w:val="547A8AE1"/>
    <w:rsid w:val="54FDDF06"/>
    <w:rsid w:val="5574BFD9"/>
    <w:rsid w:val="5850BD26"/>
    <w:rsid w:val="5A19F5A9"/>
    <w:rsid w:val="5A667D71"/>
    <w:rsid w:val="5B06744C"/>
    <w:rsid w:val="5BB5C60A"/>
    <w:rsid w:val="5DA9338F"/>
    <w:rsid w:val="5F67DF40"/>
    <w:rsid w:val="60BEDABB"/>
    <w:rsid w:val="620BDF31"/>
    <w:rsid w:val="620C1275"/>
    <w:rsid w:val="623CA7F7"/>
    <w:rsid w:val="626F3162"/>
    <w:rsid w:val="62A19B39"/>
    <w:rsid w:val="62EAC720"/>
    <w:rsid w:val="633B2F1F"/>
    <w:rsid w:val="65DC02F8"/>
    <w:rsid w:val="666DF35B"/>
    <w:rsid w:val="69635992"/>
    <w:rsid w:val="6C2B747E"/>
    <w:rsid w:val="6D319C13"/>
    <w:rsid w:val="6DA2B0B9"/>
    <w:rsid w:val="6DD6A0F5"/>
    <w:rsid w:val="6E2BB013"/>
    <w:rsid w:val="6FC9EFF6"/>
    <w:rsid w:val="70665142"/>
    <w:rsid w:val="71F73ED7"/>
    <w:rsid w:val="72E31188"/>
    <w:rsid w:val="742ABA6C"/>
    <w:rsid w:val="747EE1E9"/>
    <w:rsid w:val="75A7A4AD"/>
    <w:rsid w:val="783AD0D5"/>
    <w:rsid w:val="7AD06789"/>
    <w:rsid w:val="7C04B182"/>
    <w:rsid w:val="7C2F9328"/>
    <w:rsid w:val="7CCE5D50"/>
    <w:rsid w:val="7CE84515"/>
    <w:rsid w:val="7D973B02"/>
    <w:rsid w:val="7E586057"/>
    <w:rsid w:val="7E980E9F"/>
    <w:rsid w:val="7F245879"/>
    <w:rsid w:val="7FC3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B28A662A-926C-407C-B4B7-0C416A29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909115-5852-49C0-9ECE-5E9BEFE66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41DA5E-006C-4E65-9A67-76D44E369CE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809</Characters>
  <Application>Microsoft Office Word</Application>
  <DocSecurity>0</DocSecurity>
  <Lines>6</Lines>
  <Paragraphs>1</Paragraphs>
  <ScaleCrop>false</ScaleCrop>
  <Company>Landstede Groep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</cp:revision>
  <dcterms:created xsi:type="dcterms:W3CDTF">2024-09-16T12:53:00Z</dcterms:created>
  <dcterms:modified xsi:type="dcterms:W3CDTF">2024-09-30T07:45:00Z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